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1EFB0" w14:textId="77777777" w:rsidR="00F63F7A" w:rsidRDefault="00F63F7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E6532FE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2B620C79" w14:textId="77777777" w:rsidR="00F63F7A" w:rsidRDefault="0015001C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2097F7CE" wp14:editId="010A6A6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53B65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71448FCB" w14:textId="77777777" w:rsidR="00F63F7A" w:rsidRDefault="0067473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F63F7A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Is Wider Better?</w:t>
      </w:r>
    </w:p>
    <w:p w14:paraId="6E4D538F" w14:textId="77777777" w:rsidR="00F63F7A" w:rsidRDefault="006E179D">
      <w:pPr>
        <w:pStyle w:val="BodyText"/>
      </w:pPr>
      <w:r>
        <w:t xml:space="preserve">Tornadoes </w:t>
      </w:r>
      <w:r w:rsidR="00674730">
        <w:t xml:space="preserve">come in a variety of sizes and shapes. Some tornado funnels are narrow and tall, </w:t>
      </w:r>
      <w:r w:rsidR="000428F8">
        <w:t xml:space="preserve">while </w:t>
      </w:r>
      <w:r w:rsidR="00674730">
        <w:t>others are wide and short. Does the shape of the funnel affect the amount of damage a tornado creates?</w:t>
      </w:r>
    </w:p>
    <w:p w14:paraId="278B75AF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2C2E813C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F20994A" w14:textId="77777777" w:rsidR="00F63F7A" w:rsidRDefault="00F63F7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BC7180">
        <w:rPr>
          <w:rFonts w:ascii="Times-Roman" w:hAnsi="Times-Roman"/>
          <w:snapToGrid w:val="0"/>
          <w:sz w:val="24"/>
        </w:rPr>
        <w:t>Tornado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70A57217" w14:textId="77777777" w:rsidR="00C83FDE" w:rsidRDefault="00BC7180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954B17">
        <w:rPr>
          <w:rFonts w:ascii="Times-Roman" w:hAnsi="Times-Roman"/>
          <w:snapToGrid w:val="0"/>
          <w:sz w:val="24"/>
        </w:rPr>
        <w:t xml:space="preserve">Make sure the </w:t>
      </w:r>
      <w:r w:rsidR="00674730">
        <w:rPr>
          <w:rFonts w:ascii="Times-Roman" w:hAnsi="Times-Roman"/>
          <w:snapToGrid w:val="0"/>
          <w:sz w:val="24"/>
        </w:rPr>
        <w:t>Funnel Width</w:t>
      </w:r>
      <w:r w:rsidR="00954B17">
        <w:rPr>
          <w:rFonts w:ascii="Times-Roman" w:hAnsi="Times-Roman"/>
          <w:snapToGrid w:val="0"/>
          <w:sz w:val="24"/>
        </w:rPr>
        <w:t xml:space="preserve"> is set on </w:t>
      </w:r>
      <w:r w:rsidR="006E179D">
        <w:rPr>
          <w:rFonts w:ascii="Times-Roman" w:hAnsi="Times-Roman"/>
          <w:snapToGrid w:val="0"/>
          <w:sz w:val="24"/>
        </w:rPr>
        <w:t>“</w:t>
      </w:r>
      <w:r w:rsidR="00674730">
        <w:rPr>
          <w:rFonts w:ascii="Times-Roman" w:hAnsi="Times-Roman"/>
          <w:snapToGrid w:val="0"/>
          <w:sz w:val="24"/>
        </w:rPr>
        <w:t>1-Narrow</w:t>
      </w:r>
      <w:r w:rsidR="006E179D">
        <w:rPr>
          <w:rFonts w:ascii="Times-Roman" w:hAnsi="Times-Roman"/>
          <w:snapToGrid w:val="0"/>
          <w:sz w:val="24"/>
        </w:rPr>
        <w:t xml:space="preserve">.” </w:t>
      </w:r>
      <w:r w:rsidR="00954B17">
        <w:rPr>
          <w:rFonts w:ascii="Times-Roman" w:hAnsi="Times-Roman"/>
          <w:snapToGrid w:val="0"/>
          <w:sz w:val="24"/>
        </w:rPr>
        <w:t xml:space="preserve">Leave the </w:t>
      </w:r>
      <w:r w:rsidR="004C0262">
        <w:rPr>
          <w:rFonts w:ascii="Times-Roman" w:hAnsi="Times-Roman"/>
          <w:snapToGrid w:val="0"/>
          <w:sz w:val="24"/>
        </w:rPr>
        <w:t>Pressure on “1,00</w:t>
      </w:r>
      <w:r w:rsidR="006E179D">
        <w:rPr>
          <w:rFonts w:ascii="Times-Roman" w:hAnsi="Times-Roman"/>
          <w:snapToGrid w:val="0"/>
          <w:sz w:val="24"/>
        </w:rPr>
        <w:t>0 millibars”</w:t>
      </w:r>
      <w:r w:rsidR="00954B17">
        <w:rPr>
          <w:rFonts w:ascii="Times-Roman" w:hAnsi="Times-Roman"/>
          <w:snapToGrid w:val="0"/>
          <w:sz w:val="24"/>
        </w:rPr>
        <w:t xml:space="preserve"> and the </w:t>
      </w:r>
      <w:r w:rsidR="00674730">
        <w:rPr>
          <w:rFonts w:ascii="Times-Roman" w:hAnsi="Times-Roman"/>
          <w:snapToGrid w:val="0"/>
          <w:sz w:val="24"/>
        </w:rPr>
        <w:t>Temperature Difference</w:t>
      </w:r>
      <w:r w:rsidR="00954B17">
        <w:rPr>
          <w:rFonts w:ascii="Times-Roman" w:hAnsi="Times-Roman"/>
          <w:snapToGrid w:val="0"/>
          <w:sz w:val="24"/>
        </w:rPr>
        <w:t xml:space="preserve"> on “</w:t>
      </w:r>
      <w:r w:rsidR="00674730">
        <w:rPr>
          <w:rFonts w:ascii="Times-Roman" w:hAnsi="Times-Roman"/>
          <w:snapToGrid w:val="0"/>
          <w:sz w:val="24"/>
        </w:rPr>
        <w:t>0ºC</w:t>
      </w:r>
      <w:r w:rsidR="00954B17">
        <w:rPr>
          <w:rFonts w:ascii="Times-Roman" w:hAnsi="Times-Roman"/>
          <w:snapToGrid w:val="0"/>
          <w:sz w:val="24"/>
        </w:rPr>
        <w:t>” for this entire lesson.</w:t>
      </w:r>
    </w:p>
    <w:p w14:paraId="1616BDC4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the “Run Simulation” button.</w:t>
      </w:r>
    </w:p>
    <w:p w14:paraId="017AC0C7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Note and record in Table 1 the Wind Speed and Damage Rating.</w:t>
      </w:r>
    </w:p>
    <w:p w14:paraId="5D424B16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the “Reset Simulation” button. Change the </w:t>
      </w:r>
      <w:r w:rsidR="00674730">
        <w:rPr>
          <w:rFonts w:ascii="Times-Roman" w:hAnsi="Times-Roman"/>
          <w:snapToGrid w:val="0"/>
          <w:sz w:val="24"/>
        </w:rPr>
        <w:t>Funnel Width</w:t>
      </w:r>
      <w:r>
        <w:rPr>
          <w:rFonts w:ascii="Times-Roman" w:hAnsi="Times-Roman"/>
          <w:snapToGrid w:val="0"/>
          <w:sz w:val="24"/>
        </w:rPr>
        <w:t xml:space="preserve"> to </w:t>
      </w:r>
      <w:r w:rsidR="00674730">
        <w:rPr>
          <w:rFonts w:ascii="Times-Roman" w:hAnsi="Times-Roman"/>
          <w:snapToGrid w:val="0"/>
          <w:sz w:val="24"/>
        </w:rPr>
        <w:t>“2</w:t>
      </w:r>
      <w:r w:rsidR="006E179D">
        <w:rPr>
          <w:rFonts w:ascii="Times-Roman" w:hAnsi="Times-Roman"/>
          <w:snapToGrid w:val="0"/>
          <w:sz w:val="24"/>
        </w:rPr>
        <w:t xml:space="preserve">” </w:t>
      </w:r>
      <w:r>
        <w:rPr>
          <w:rFonts w:ascii="Times-Roman" w:hAnsi="Times-Roman"/>
          <w:snapToGrid w:val="0"/>
          <w:sz w:val="24"/>
        </w:rPr>
        <w:t xml:space="preserve">and rerun the experiment repeating steps 3 – 4. </w:t>
      </w:r>
    </w:p>
    <w:p w14:paraId="53477F0E" w14:textId="77777777" w:rsidR="00954B17" w:rsidRDefault="00954B17" w:rsidP="00954B17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Continue collecting data for </w:t>
      </w:r>
      <w:r w:rsidR="00674730">
        <w:rPr>
          <w:rFonts w:ascii="Times-Roman" w:hAnsi="Times-Roman"/>
          <w:snapToGrid w:val="0"/>
          <w:sz w:val="24"/>
        </w:rPr>
        <w:t>Funnel Widths</w:t>
      </w:r>
      <w:r>
        <w:rPr>
          <w:rFonts w:ascii="Times-Roman" w:hAnsi="Times-Roman"/>
          <w:snapToGrid w:val="0"/>
          <w:sz w:val="24"/>
        </w:rPr>
        <w:t xml:space="preserve"> of </w:t>
      </w:r>
      <w:r w:rsidR="00674730">
        <w:rPr>
          <w:rFonts w:ascii="Times-Roman" w:hAnsi="Times-Roman"/>
          <w:snapToGrid w:val="0"/>
          <w:sz w:val="24"/>
        </w:rPr>
        <w:t>3, 4, and 5</w:t>
      </w:r>
      <w:r w:rsidR="000428F8">
        <w:rPr>
          <w:rFonts w:ascii="Times-Roman" w:hAnsi="Times-Roman"/>
          <w:snapToGrid w:val="0"/>
          <w:sz w:val="24"/>
        </w:rPr>
        <w:t>-Wide</w:t>
      </w:r>
      <w:r w:rsidR="006E179D"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 xml:space="preserve"> Make sure to keep </w:t>
      </w:r>
      <w:r w:rsidR="006E179D">
        <w:rPr>
          <w:rFonts w:ascii="Times-Roman" w:hAnsi="Times-Roman"/>
          <w:snapToGrid w:val="0"/>
          <w:sz w:val="24"/>
        </w:rPr>
        <w:t>Pressure</w:t>
      </w:r>
      <w:r>
        <w:rPr>
          <w:rFonts w:ascii="Times-Roman" w:hAnsi="Times-Roman"/>
          <w:snapToGrid w:val="0"/>
          <w:sz w:val="24"/>
        </w:rPr>
        <w:t xml:space="preserve"> and </w:t>
      </w:r>
      <w:r w:rsidR="00674730">
        <w:rPr>
          <w:rFonts w:ascii="Times-Roman" w:hAnsi="Times-Roman"/>
          <w:snapToGrid w:val="0"/>
          <w:sz w:val="24"/>
        </w:rPr>
        <w:t>Temperature Difference</w:t>
      </w:r>
      <w:r>
        <w:rPr>
          <w:rFonts w:ascii="Times-Roman" w:hAnsi="Times-Roman"/>
          <w:snapToGrid w:val="0"/>
          <w:sz w:val="24"/>
        </w:rPr>
        <w:t xml:space="preserve"> constant.</w:t>
      </w:r>
    </w:p>
    <w:p w14:paraId="78E22F3F" w14:textId="77777777" w:rsidR="00E733F7" w:rsidRPr="00C83FDE" w:rsidRDefault="00E733F7" w:rsidP="00C83FDE">
      <w:pPr>
        <w:ind w:left="720" w:hanging="720"/>
        <w:rPr>
          <w:rFonts w:ascii="Times-Bold" w:hAnsi="Times-Bold"/>
          <w:snapToGrid w:val="0"/>
          <w:sz w:val="24"/>
        </w:rPr>
      </w:pPr>
    </w:p>
    <w:p w14:paraId="183B8B0F" w14:textId="77777777" w:rsidR="00F63F7A" w:rsidRDefault="00F63F7A" w:rsidP="00BC718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305"/>
        <w:gridCol w:w="3312"/>
      </w:tblGrid>
      <w:tr w:rsidR="00954B17" w:rsidRPr="009D0132" w14:paraId="79DEA3CA" w14:textId="77777777" w:rsidTr="009D0132">
        <w:tc>
          <w:tcPr>
            <w:tcW w:w="3384" w:type="dxa"/>
            <w:shd w:val="clear" w:color="auto" w:fill="auto"/>
            <w:vAlign w:val="center"/>
          </w:tcPr>
          <w:p w14:paraId="3F528C00" w14:textId="77777777" w:rsidR="00954B17" w:rsidRPr="009D0132" w:rsidRDefault="00674730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Funnel Width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CD1B5C3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Wind Speed (mph)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436EAE7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Damage Rating</w:t>
            </w:r>
          </w:p>
        </w:tc>
      </w:tr>
      <w:tr w:rsidR="00954B17" w:rsidRPr="009D0132" w14:paraId="5FF403D9" w14:textId="77777777" w:rsidTr="009D013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D3E7098" w14:textId="77777777" w:rsidR="00954B17" w:rsidRPr="009D0132" w:rsidRDefault="00674730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1-Narrow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F726CEF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3C9CE16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9D0132" w14:paraId="43319F26" w14:textId="77777777" w:rsidTr="009D013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2F447E37" w14:textId="77777777" w:rsidR="00954B17" w:rsidRPr="009D0132" w:rsidRDefault="00674730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2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1AACA69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0241475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9D0132" w14:paraId="3079C11F" w14:textId="77777777" w:rsidTr="009D013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1B35C0E" w14:textId="77777777" w:rsidR="00954B17" w:rsidRPr="009D0132" w:rsidRDefault="00674730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3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8DF6A77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6E0427DA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9D0132" w14:paraId="71ACC574" w14:textId="77777777" w:rsidTr="009D013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49F27D88" w14:textId="77777777" w:rsidR="00954B17" w:rsidRPr="009D0132" w:rsidRDefault="00674730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4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6C697E1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BBD8BE6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9D0132" w14:paraId="65A84048" w14:textId="77777777" w:rsidTr="009D013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0C1FD740" w14:textId="77777777" w:rsidR="00954B17" w:rsidRPr="009D0132" w:rsidRDefault="00674730" w:rsidP="009D0132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9D0132">
              <w:rPr>
                <w:rFonts w:ascii="Times-Roman" w:hAnsi="Times-Roman"/>
                <w:b/>
                <w:snapToGrid w:val="0"/>
                <w:sz w:val="24"/>
              </w:rPr>
              <w:t>5-Wide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C915923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2F1577F8" w14:textId="77777777" w:rsidR="00954B17" w:rsidRPr="009D0132" w:rsidRDefault="00954B17" w:rsidP="009D0132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02B6E62C" w14:textId="77777777" w:rsidR="00F63F7A" w:rsidRDefault="00F63F7A">
      <w:pPr>
        <w:rPr>
          <w:rFonts w:ascii="Times-Roman" w:hAnsi="Times-Roman"/>
          <w:snapToGrid w:val="0"/>
          <w:sz w:val="24"/>
        </w:rPr>
      </w:pPr>
    </w:p>
    <w:p w14:paraId="3DA8DB8F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1FBD1EC" w14:textId="77777777" w:rsidR="00F63F7A" w:rsidRDefault="00F63F7A" w:rsidP="00E733F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54B17">
        <w:rPr>
          <w:rFonts w:ascii="Times-Roman" w:hAnsi="Times-Roman"/>
          <w:snapToGrid w:val="0"/>
          <w:sz w:val="24"/>
        </w:rPr>
        <w:t xml:space="preserve">How are </w:t>
      </w:r>
      <w:r w:rsidR="00674730">
        <w:rPr>
          <w:rFonts w:ascii="Times-Roman" w:hAnsi="Times-Roman"/>
          <w:snapToGrid w:val="0"/>
          <w:sz w:val="24"/>
        </w:rPr>
        <w:t>funnel width</w:t>
      </w:r>
      <w:r w:rsidR="00954B17">
        <w:rPr>
          <w:rFonts w:ascii="Times-Roman" w:hAnsi="Times-Roman"/>
          <w:snapToGrid w:val="0"/>
          <w:sz w:val="24"/>
        </w:rPr>
        <w:t xml:space="preserve"> and the wind speed associated with a tornado related? </w:t>
      </w:r>
    </w:p>
    <w:p w14:paraId="04B11478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186AE8E2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5874DCCC" w14:textId="77777777" w:rsidR="00A818E8" w:rsidRDefault="00A818E8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16476EE1" w14:textId="77777777" w:rsidR="00674730" w:rsidRDefault="00674730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4D756F60" w14:textId="77777777" w:rsidR="00674730" w:rsidRDefault="00674730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2D3E9436" w14:textId="77777777" w:rsidR="00954B17" w:rsidRDefault="00954B17" w:rsidP="00A818E8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How does </w:t>
      </w:r>
      <w:r w:rsidR="00674730">
        <w:rPr>
          <w:rFonts w:ascii="Times-Roman" w:hAnsi="Times-Roman"/>
          <w:snapToGrid w:val="0"/>
          <w:sz w:val="24"/>
        </w:rPr>
        <w:t>the width of the funnel</w:t>
      </w:r>
      <w:r>
        <w:rPr>
          <w:rFonts w:ascii="Times-Roman" w:hAnsi="Times-Roman"/>
          <w:snapToGrid w:val="0"/>
          <w:sz w:val="24"/>
        </w:rPr>
        <w:t xml:space="preserve"> impact the damage caused by a tornado?</w:t>
      </w:r>
    </w:p>
    <w:p w14:paraId="54C8A964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31175000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6664CE57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444CBE3D" w14:textId="77777777" w:rsidR="000428F8" w:rsidRDefault="000428F8" w:rsidP="00A818E8">
      <w:pPr>
        <w:rPr>
          <w:rFonts w:ascii="Times-Roman" w:hAnsi="Times-Roman"/>
          <w:snapToGrid w:val="0"/>
          <w:sz w:val="24"/>
        </w:rPr>
      </w:pPr>
    </w:p>
    <w:p w14:paraId="4F2B13CF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42A3CA62" w14:textId="77777777" w:rsidR="00A818E8" w:rsidRPr="00E733F7" w:rsidRDefault="00A818E8" w:rsidP="00A818E8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674730">
        <w:rPr>
          <w:rFonts w:ascii="Times-Roman" w:hAnsi="Times-Roman"/>
          <w:snapToGrid w:val="0"/>
          <w:sz w:val="24"/>
        </w:rPr>
        <w:t>What factors most affect the wind speed of a tornado and the damage caused by a tornado?</w:t>
      </w:r>
    </w:p>
    <w:sectPr w:rsidR="00A818E8" w:rsidRPr="00E733F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4"/>
    <w:rsid w:val="000428F8"/>
    <w:rsid w:val="0015001C"/>
    <w:rsid w:val="00305E46"/>
    <w:rsid w:val="00336407"/>
    <w:rsid w:val="00386778"/>
    <w:rsid w:val="004C0262"/>
    <w:rsid w:val="00575604"/>
    <w:rsid w:val="00607E57"/>
    <w:rsid w:val="00641613"/>
    <w:rsid w:val="00674730"/>
    <w:rsid w:val="006E179D"/>
    <w:rsid w:val="00845A1B"/>
    <w:rsid w:val="00954B17"/>
    <w:rsid w:val="009D0132"/>
    <w:rsid w:val="00A818E8"/>
    <w:rsid w:val="00B12463"/>
    <w:rsid w:val="00BC7180"/>
    <w:rsid w:val="00C83FDE"/>
    <w:rsid w:val="00E733F7"/>
    <w:rsid w:val="00EE6D54"/>
    <w:rsid w:val="00F63F7A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7CE44"/>
  <w15:chartTrackingRefBased/>
  <w15:docId w15:val="{E68892E3-FA45-904C-BC8E-A76483DA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E7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2020-12-16T15:38:00Z</dcterms:created>
  <dcterms:modified xsi:type="dcterms:W3CDTF">2020-12-16T15:38:00Z</dcterms:modified>
</cp:coreProperties>
</file>